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4D35" w14:textId="77777777" w:rsidR="004C18A5" w:rsidRPr="004C18A5" w:rsidRDefault="004C18A5" w:rsidP="004C18A5">
      <w:pPr>
        <w:pStyle w:val="Nadpis1"/>
        <w:ind w:right="-568"/>
        <w:jc w:val="left"/>
        <w:rPr>
          <w:b w:val="0"/>
          <w:bCs/>
          <w:sz w:val="32"/>
          <w:szCs w:val="32"/>
        </w:rPr>
      </w:pPr>
      <w:r w:rsidRPr="004C18A5">
        <w:rPr>
          <w:b w:val="0"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D5C70D7" wp14:editId="3E61CBB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66725" cy="561975"/>
            <wp:effectExtent l="0" t="0" r="9525" b="9525"/>
            <wp:wrapSquare wrapText="right"/>
            <wp:docPr id="2" name="Obrázek 2" descr="http://upload.wikimedia.org/wikipedia/commons/thumb/d/d6/Sta%C5%99%C3%AD%C4%8D_CoA.svg/90px-Sta%C5%99%C3%AD%C4%8D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d/d6/Sta%C5%99%C3%AD%C4%8D_CoA.svg/90px-Sta%C5%99%C3%AD%C4%8D_CoA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8A5">
        <w:rPr>
          <w:b w:val="0"/>
          <w:bCs/>
          <w:sz w:val="32"/>
          <w:szCs w:val="32"/>
        </w:rPr>
        <w:t>OBEC STAŘÍČ</w:t>
      </w:r>
    </w:p>
    <w:p w14:paraId="244CF061" w14:textId="77777777" w:rsidR="004C18A5" w:rsidRPr="004C18A5" w:rsidRDefault="004C18A5" w:rsidP="004C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A5">
        <w:rPr>
          <w:rFonts w:ascii="Times New Roman" w:hAnsi="Times New Roman" w:cs="Times New Roman"/>
          <w:sz w:val="24"/>
          <w:szCs w:val="24"/>
        </w:rPr>
        <w:t>Chlebovická 201</w:t>
      </w:r>
    </w:p>
    <w:p w14:paraId="36AE721C" w14:textId="11788E18" w:rsidR="004C18A5" w:rsidRDefault="004C18A5" w:rsidP="004C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8A5">
        <w:rPr>
          <w:rFonts w:ascii="Times New Roman" w:hAnsi="Times New Roman" w:cs="Times New Roman"/>
          <w:sz w:val="24"/>
          <w:szCs w:val="24"/>
        </w:rPr>
        <w:t xml:space="preserve">739 </w:t>
      </w:r>
      <w:proofErr w:type="gramStart"/>
      <w:r w:rsidRPr="004C18A5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 Staříč</w:t>
      </w:r>
      <w:proofErr w:type="gramEnd"/>
    </w:p>
    <w:p w14:paraId="58EFF6CC" w14:textId="08DBE646" w:rsidR="004C18A5" w:rsidRDefault="004C18A5" w:rsidP="004C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DD010" w14:textId="19A1056F" w:rsidR="004C18A5" w:rsidRDefault="004C18A5" w:rsidP="004C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5A2B4C" w14:textId="77777777" w:rsidR="004C18A5" w:rsidRDefault="004C18A5" w:rsidP="004C1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8F41B8" w14:textId="4C372CF5" w:rsidR="007D75D1" w:rsidRPr="00795988" w:rsidRDefault="00795988" w:rsidP="0079598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988">
        <w:rPr>
          <w:rFonts w:ascii="Times New Roman" w:hAnsi="Times New Roman" w:cs="Times New Roman"/>
          <w:b/>
          <w:sz w:val="32"/>
          <w:szCs w:val="32"/>
        </w:rPr>
        <w:t>ŽÁDOST O POSKYTNUTÍ DARU</w:t>
      </w:r>
    </w:p>
    <w:p w14:paraId="2BDCD557" w14:textId="30EABD98" w:rsidR="00795988" w:rsidRDefault="00795988" w:rsidP="00795988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988">
        <w:rPr>
          <w:rFonts w:ascii="Times New Roman" w:hAnsi="Times New Roman" w:cs="Times New Roman"/>
          <w:b/>
          <w:sz w:val="32"/>
          <w:szCs w:val="32"/>
        </w:rPr>
        <w:t>z rozpočtu obce Staříč</w:t>
      </w:r>
    </w:p>
    <w:p w14:paraId="66D9663E" w14:textId="3D345907" w:rsidR="00795988" w:rsidRDefault="00795988" w:rsidP="007959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119"/>
        <w:gridCol w:w="1119"/>
        <w:gridCol w:w="932"/>
        <w:gridCol w:w="932"/>
        <w:gridCol w:w="932"/>
        <w:gridCol w:w="932"/>
        <w:gridCol w:w="932"/>
        <w:gridCol w:w="960"/>
      </w:tblGrid>
      <w:tr w:rsidR="00410F61" w:rsidRPr="00410F61" w14:paraId="2536DDC6" w14:textId="77777777" w:rsidTr="00410F61">
        <w:trPr>
          <w:trHeight w:val="600"/>
        </w:trPr>
        <w:tc>
          <w:tcPr>
            <w:tcW w:w="8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AB5C" w14:textId="701F1C8F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Údaje o žadateli, včetně kontaktních údajů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BDC5" w14:textId="77777777" w:rsidR="00410F61" w:rsidRPr="00410F61" w:rsidRDefault="00410F61" w:rsidP="004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410F61" w:rsidRPr="00410F61" w14:paraId="1BBCC893" w14:textId="77777777" w:rsidTr="00410F61">
        <w:trPr>
          <w:trHeight w:val="210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B90A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92BE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6243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52A5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6785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4298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7CA2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54A1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6F0B" w14:textId="77777777" w:rsidR="00410F61" w:rsidRPr="00410F61" w:rsidRDefault="00410F61" w:rsidP="0041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F61" w:rsidRPr="00410F61" w14:paraId="701F9E00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5F22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Název, obchodní firma, spolek</w:t>
            </w:r>
          </w:p>
        </w:tc>
        <w:tc>
          <w:tcPr>
            <w:tcW w:w="56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969DF" w14:textId="74977C8D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6DEDF3BE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47EF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Adresa, včetně PSČ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D5EE3" w14:textId="72922EEC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4A9BE42F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B296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Doručovací adresa, včetně PSČ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C1A5A" w14:textId="6D1EFDC1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75CDC918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B1B8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7C719" w14:textId="58F9D63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4C0EE6B2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94B4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Kontaktní osoba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DA850" w14:textId="039BD4A0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5401A346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0823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Osoba pověřená k podpisu smlouvy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61FE0" w14:textId="0C38AD09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141FDD13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9888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Telefonní číslo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58D06" w14:textId="7552DA81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62472510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D6BB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E-mail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A7994" w14:textId="06957576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11E9DA04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D238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Číslo bankovního účtu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E8E68" w14:textId="2EC7E73E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69A78F4D" w14:textId="77777777" w:rsidTr="00410F61">
        <w:trPr>
          <w:trHeight w:val="46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81B4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B45A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B1FF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3A30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FFE7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3129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DAF1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42B8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475D" w14:textId="77777777" w:rsidR="00410F61" w:rsidRPr="00410F61" w:rsidRDefault="00410F61" w:rsidP="0041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F61" w:rsidRPr="00410F61" w14:paraId="7F4A312D" w14:textId="77777777" w:rsidTr="00410F61">
        <w:trPr>
          <w:trHeight w:val="49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78FA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0042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E454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4A33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5EA4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AACC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1931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58C6" w14:textId="77777777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73F5" w14:textId="77777777" w:rsidR="00410F61" w:rsidRPr="00410F61" w:rsidRDefault="00410F61" w:rsidP="0041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10F61" w:rsidRPr="00410F61" w14:paraId="487DC9EF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8DDF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Požadovaná částka</w:t>
            </w:r>
          </w:p>
        </w:tc>
        <w:tc>
          <w:tcPr>
            <w:tcW w:w="56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88E0A" w14:textId="45FEF1EA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3C1B7B61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A76C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Účel použití daru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BACA7" w14:textId="60938748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77391791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03B2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Seznam příloh k žádosti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F73C5" w14:textId="16B9B6DE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4AFE337C" w14:textId="77777777" w:rsidTr="00410F61">
        <w:trPr>
          <w:trHeight w:val="559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0F0F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vyhotovení žádosti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0962F" w14:textId="6DA910BA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410F61" w:rsidRPr="00410F61" w14:paraId="6197A9D1" w14:textId="77777777" w:rsidTr="00410F61">
        <w:trPr>
          <w:trHeight w:val="136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EE8C" w14:textId="77777777" w:rsidR="00410F61" w:rsidRPr="00410F61" w:rsidRDefault="00410F61" w:rsidP="003F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10F6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Vlastnoruční podpis žadatele (kontaktní osoby, pověřené osoby, razítko)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123D0" w14:textId="09F3A49D" w:rsidR="00410F61" w:rsidRPr="00410F61" w:rsidRDefault="00410F61" w:rsidP="003F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7A494965" w14:textId="77777777" w:rsidR="00795988" w:rsidRPr="00795988" w:rsidRDefault="00795988" w:rsidP="004C18A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5988" w:rsidRPr="0079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3B"/>
    <w:rsid w:val="003F04D1"/>
    <w:rsid w:val="00410F61"/>
    <w:rsid w:val="004C18A5"/>
    <w:rsid w:val="00795988"/>
    <w:rsid w:val="007D75D1"/>
    <w:rsid w:val="00D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A6D0"/>
  <w15:chartTrackingRefBased/>
  <w15:docId w15:val="{3890B425-65A9-44A8-992D-44D61B1B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C18A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7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18A5"/>
    <w:rPr>
      <w:rFonts w:ascii="Times New Roman" w:eastAsia="Times New Roman" w:hAnsi="Times New Roman" w:cs="Times New Roman"/>
      <w:b/>
      <w:sz w:val="7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4</cp:revision>
  <cp:lastPrinted>2019-08-20T05:51:00Z</cp:lastPrinted>
  <dcterms:created xsi:type="dcterms:W3CDTF">2019-01-10T10:33:00Z</dcterms:created>
  <dcterms:modified xsi:type="dcterms:W3CDTF">2019-08-20T05:52:00Z</dcterms:modified>
</cp:coreProperties>
</file>